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22" w:type="pct"/>
        <w:tblLayout w:type="fixed"/>
        <w:tblLook w:val="04A0"/>
      </w:tblPr>
      <w:tblGrid>
        <w:gridCol w:w="535"/>
        <w:gridCol w:w="851"/>
        <w:gridCol w:w="1700"/>
        <w:gridCol w:w="1985"/>
        <w:gridCol w:w="1705"/>
        <w:gridCol w:w="1900"/>
        <w:gridCol w:w="120"/>
        <w:gridCol w:w="1811"/>
        <w:gridCol w:w="3676"/>
      </w:tblGrid>
      <w:tr w:rsidR="00F91BC9" w:rsidTr="00F91BC9">
        <w:trPr>
          <w:trHeight w:val="537"/>
        </w:trPr>
        <w:tc>
          <w:tcPr>
            <w:tcW w:w="187" w:type="pct"/>
            <w:shd w:val="clear" w:color="auto" w:fill="8DB3E2" w:themeFill="text2" w:themeFillTint="66"/>
          </w:tcPr>
          <w:p w:rsidR="00F91BC9" w:rsidRPr="008975E5" w:rsidRDefault="00F91BC9" w:rsidP="00652B81">
            <w:pPr>
              <w:jc w:val="center"/>
            </w:pPr>
            <w:r w:rsidRPr="008975E5">
              <w:t>Dzień</w:t>
            </w:r>
          </w:p>
        </w:tc>
        <w:tc>
          <w:tcPr>
            <w:tcW w:w="298" w:type="pct"/>
            <w:shd w:val="clear" w:color="auto" w:fill="8DB3E2" w:themeFill="text2" w:themeFillTint="66"/>
          </w:tcPr>
          <w:p w:rsidR="00F91BC9" w:rsidRPr="008975E5" w:rsidRDefault="00F91BC9" w:rsidP="007F0DAA">
            <w:pPr>
              <w:jc w:val="center"/>
            </w:pPr>
            <w:r w:rsidRPr="008975E5">
              <w:t>Pracownia</w:t>
            </w:r>
          </w:p>
        </w:tc>
        <w:tc>
          <w:tcPr>
            <w:tcW w:w="595" w:type="pct"/>
            <w:shd w:val="clear" w:color="auto" w:fill="8DB3E2" w:themeFill="text2" w:themeFillTint="66"/>
          </w:tcPr>
          <w:p w:rsidR="00F91BC9" w:rsidRPr="008975E5" w:rsidRDefault="00F91BC9" w:rsidP="007F0DAA">
            <w:pPr>
              <w:jc w:val="center"/>
            </w:pPr>
            <w:r w:rsidRPr="008975E5">
              <w:t>Godziny</w:t>
            </w:r>
          </w:p>
        </w:tc>
        <w:tc>
          <w:tcPr>
            <w:tcW w:w="3920" w:type="pct"/>
            <w:gridSpan w:val="6"/>
            <w:shd w:val="clear" w:color="auto" w:fill="8DB3E2" w:themeFill="text2" w:themeFillTint="66"/>
          </w:tcPr>
          <w:p w:rsidR="00F91BC9" w:rsidRPr="008975E5" w:rsidRDefault="00F91BC9" w:rsidP="00F91BC9">
            <w:pPr>
              <w:jc w:val="center"/>
            </w:pPr>
            <w:r>
              <w:t>3,4,10,11,17,18,24,25,31III2025</w:t>
            </w:r>
          </w:p>
          <w:p w:rsidR="00F91BC9" w:rsidRPr="008975E5" w:rsidRDefault="00F91BC9" w:rsidP="00F91BC9">
            <w:pPr>
              <w:jc w:val="center"/>
            </w:pPr>
            <w:r>
              <w:t>7,8,14,15,28,29IV</w:t>
            </w:r>
          </w:p>
          <w:p w:rsidR="00F91BC9" w:rsidRDefault="00F91BC9" w:rsidP="00F91BC9">
            <w:pPr>
              <w:jc w:val="center"/>
            </w:pPr>
            <w:r>
              <w:t>12,13,19,20,26,27 V2025</w:t>
            </w:r>
          </w:p>
          <w:p w:rsidR="00F91BC9" w:rsidRDefault="00F91BC9" w:rsidP="00F91BC9">
            <w:pPr>
              <w:jc w:val="center"/>
            </w:pPr>
            <w:r>
              <w:t>2,3,9,16,17VI 2025</w:t>
            </w:r>
          </w:p>
        </w:tc>
      </w:tr>
      <w:tr w:rsidR="00F91BC9" w:rsidRPr="0096156C" w:rsidTr="008D544E">
        <w:trPr>
          <w:trHeight w:val="1461"/>
        </w:trPr>
        <w:tc>
          <w:tcPr>
            <w:tcW w:w="187" w:type="pct"/>
            <w:vMerge w:val="restart"/>
            <w:shd w:val="clear" w:color="auto" w:fill="auto"/>
            <w:textDirection w:val="btLr"/>
          </w:tcPr>
          <w:p w:rsidR="00F91BC9" w:rsidRPr="008975E5" w:rsidRDefault="00F91BC9" w:rsidP="00652B81">
            <w:pPr>
              <w:ind w:left="113" w:right="113"/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Poniedziałek</w:t>
            </w:r>
          </w:p>
        </w:tc>
        <w:tc>
          <w:tcPr>
            <w:tcW w:w="298" w:type="pct"/>
            <w:shd w:val="clear" w:color="auto" w:fill="auto"/>
          </w:tcPr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 xml:space="preserve">R II- receptura 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pct"/>
            <w:shd w:val="clear" w:color="auto" w:fill="auto"/>
          </w:tcPr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8.15-12.45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2" w:type="pct"/>
            <w:gridSpan w:val="2"/>
            <w:shd w:val="clear" w:color="auto" w:fill="auto"/>
          </w:tcPr>
          <w:p w:rsidR="00F91BC9" w:rsidRDefault="00F91BC9" w:rsidP="00F9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II, 3,10,17,24,31 III</w:t>
            </w: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1</w:t>
            </w:r>
            <w:r w:rsidR="00C66A8B">
              <w:rPr>
                <w:color w:val="000000" w:themeColor="text1"/>
              </w:rPr>
              <w:t>,2,3,</w:t>
            </w:r>
            <w:r>
              <w:rPr>
                <w:color w:val="000000" w:themeColor="text1"/>
              </w:rPr>
              <w:t>4</w:t>
            </w: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1BC9" w:rsidRDefault="00F91BC9" w:rsidP="00F9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7,14,28 IV, 12,19,26 V</w:t>
            </w: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C66A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5</w:t>
            </w:r>
            <w:r w:rsidR="00C66A8B">
              <w:rPr>
                <w:color w:val="000000" w:themeColor="text1"/>
              </w:rPr>
              <w:t>,6,7,8</w:t>
            </w:r>
          </w:p>
        </w:tc>
        <w:tc>
          <w:tcPr>
            <w:tcW w:w="1287" w:type="pct"/>
            <w:tcBorders>
              <w:bottom w:val="single" w:sz="4" w:space="0" w:color="auto"/>
            </w:tcBorders>
            <w:shd w:val="clear" w:color="auto" w:fill="auto"/>
          </w:tcPr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183081">
            <w:pPr>
              <w:rPr>
                <w:color w:val="000000" w:themeColor="text1"/>
              </w:rPr>
            </w:pPr>
          </w:p>
        </w:tc>
      </w:tr>
      <w:tr w:rsidR="00F91BC9" w:rsidRPr="0096156C" w:rsidTr="008D544E">
        <w:trPr>
          <w:trHeight w:val="1845"/>
        </w:trPr>
        <w:tc>
          <w:tcPr>
            <w:tcW w:w="187" w:type="pct"/>
            <w:vMerge/>
            <w:shd w:val="clear" w:color="auto" w:fill="auto"/>
          </w:tcPr>
          <w:p w:rsidR="00F91BC9" w:rsidRPr="008975E5" w:rsidRDefault="00F91BC9" w:rsidP="007F0D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shd w:val="clear" w:color="auto" w:fill="auto"/>
          </w:tcPr>
          <w:p w:rsidR="00F91BC9" w:rsidRDefault="00F91BC9" w:rsidP="00C970AE">
            <w:pPr>
              <w:jc w:val="center"/>
              <w:rPr>
                <w:color w:val="000000" w:themeColor="text1"/>
              </w:rPr>
            </w:pPr>
            <w:r w:rsidRPr="00593E2C">
              <w:rPr>
                <w:color w:val="000000" w:themeColor="text1"/>
              </w:rPr>
              <w:t xml:space="preserve">R II- receptura 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pct"/>
            <w:shd w:val="clear" w:color="auto" w:fill="auto"/>
          </w:tcPr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13.15-17.45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2" w:type="pct"/>
            <w:gridSpan w:val="2"/>
            <w:shd w:val="clear" w:color="auto" w:fill="auto"/>
          </w:tcPr>
          <w:p w:rsidR="00F91BC9" w:rsidRDefault="00F91BC9" w:rsidP="00F91BC9">
            <w:pPr>
              <w:jc w:val="center"/>
              <w:rPr>
                <w:color w:val="000000" w:themeColor="text1"/>
              </w:rPr>
            </w:pPr>
            <w:r w:rsidRPr="00F91BC9">
              <w:rPr>
                <w:color w:val="000000" w:themeColor="text1"/>
              </w:rPr>
              <w:t>24 II, 3,10,17,24,31 III</w:t>
            </w: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C66A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 9</w:t>
            </w:r>
            <w:r w:rsidR="00C66A8B">
              <w:rPr>
                <w:color w:val="000000" w:themeColor="text1"/>
              </w:rPr>
              <w:t>,10,11,12</w:t>
            </w:r>
          </w:p>
          <w:p w:rsidR="008D544E" w:rsidRPr="008975E5" w:rsidRDefault="008D544E" w:rsidP="00C66A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1" w:type="pct"/>
            <w:gridSpan w:val="3"/>
            <w:tcBorders>
              <w:bottom w:val="nil"/>
            </w:tcBorders>
            <w:shd w:val="clear" w:color="auto" w:fill="auto"/>
          </w:tcPr>
          <w:p w:rsidR="00F91BC9" w:rsidRDefault="00F91BC9" w:rsidP="00F91BC9">
            <w:pPr>
              <w:jc w:val="center"/>
              <w:rPr>
                <w:color w:val="000000" w:themeColor="text1"/>
              </w:rPr>
            </w:pPr>
            <w:r w:rsidRPr="00F91BC9">
              <w:rPr>
                <w:color w:val="000000" w:themeColor="text1"/>
              </w:rPr>
              <w:t>7,14,28 IV,</w:t>
            </w:r>
            <w:r>
              <w:rPr>
                <w:color w:val="000000" w:themeColor="text1"/>
              </w:rPr>
              <w:t xml:space="preserve"> </w:t>
            </w:r>
            <w:r w:rsidRPr="00F91BC9">
              <w:rPr>
                <w:color w:val="000000" w:themeColor="text1"/>
              </w:rPr>
              <w:t>12,19,26 V</w:t>
            </w: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Gs.13</w:t>
            </w:r>
            <w:r w:rsidR="00C66A8B">
              <w:rPr>
                <w:color w:val="000000" w:themeColor="text1"/>
              </w:rPr>
              <w:t>,14,15,</w:t>
            </w:r>
            <w:r>
              <w:rPr>
                <w:color w:val="000000" w:themeColor="text1"/>
              </w:rPr>
              <w:t>16</w:t>
            </w: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Default="00F91BC9" w:rsidP="00F91BC9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7" w:type="pct"/>
            <w:tcBorders>
              <w:bottom w:val="nil"/>
            </w:tcBorders>
            <w:shd w:val="clear" w:color="auto" w:fill="auto"/>
          </w:tcPr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rPr>
                <w:color w:val="000000" w:themeColor="text1"/>
              </w:rPr>
            </w:pPr>
          </w:p>
        </w:tc>
      </w:tr>
      <w:tr w:rsidR="00F91BC9" w:rsidRPr="0096156C" w:rsidTr="00F91BC9">
        <w:trPr>
          <w:trHeight w:val="685"/>
        </w:trPr>
        <w:tc>
          <w:tcPr>
            <w:tcW w:w="187" w:type="pct"/>
            <w:vMerge/>
            <w:shd w:val="clear" w:color="auto" w:fill="auto"/>
          </w:tcPr>
          <w:p w:rsidR="00F91BC9" w:rsidRPr="008975E5" w:rsidRDefault="00F91BC9" w:rsidP="007F0D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shd w:val="clear" w:color="auto" w:fill="auto"/>
          </w:tcPr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A III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pct"/>
            <w:shd w:val="clear" w:color="auto" w:fill="auto"/>
          </w:tcPr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8.15-12.00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8.15-11.15( ostatni dzień)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5" w:type="pct"/>
            <w:shd w:val="clear" w:color="auto" w:fill="auto"/>
          </w:tcPr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t>24 II, 3,10</w:t>
            </w:r>
            <w:r>
              <w:rPr>
                <w:color w:val="000000" w:themeColor="text1"/>
              </w:rPr>
              <w:t xml:space="preserve"> III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5,6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" w:type="pct"/>
            <w:shd w:val="clear" w:color="auto" w:fill="auto"/>
          </w:tcPr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t>17,24,31 III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7,8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:rsidR="00F91BC9" w:rsidRDefault="008D544E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7,14,28 IV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1,2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pct"/>
            <w:shd w:val="clear" w:color="auto" w:fill="auto"/>
          </w:tcPr>
          <w:p w:rsidR="00F91BC9" w:rsidRDefault="00C66A8B">
            <w:pPr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t>12,19,26 V</w:t>
            </w: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C66A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Gs 3,4</w:t>
            </w: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7" w:type="pct"/>
            <w:shd w:val="clear" w:color="auto" w:fill="auto"/>
          </w:tcPr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</w:p>
        </w:tc>
      </w:tr>
      <w:tr w:rsidR="00F91BC9" w:rsidRPr="0096156C" w:rsidTr="008D544E">
        <w:trPr>
          <w:trHeight w:val="69"/>
        </w:trPr>
        <w:tc>
          <w:tcPr>
            <w:tcW w:w="187" w:type="pct"/>
            <w:vMerge/>
            <w:shd w:val="clear" w:color="auto" w:fill="auto"/>
          </w:tcPr>
          <w:p w:rsidR="00F91BC9" w:rsidRPr="008975E5" w:rsidRDefault="00F91BC9" w:rsidP="007F0D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shd w:val="clear" w:color="auto" w:fill="auto"/>
          </w:tcPr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A III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" w:type="pct"/>
            <w:shd w:val="clear" w:color="auto" w:fill="auto"/>
          </w:tcPr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13.15-17.00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13.15-16.15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8975E5">
              <w:rPr>
                <w:color w:val="000000" w:themeColor="text1"/>
              </w:rPr>
              <w:t>(ostatni dzień)</w:t>
            </w: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5" w:type="pct"/>
            <w:shd w:val="clear" w:color="auto" w:fill="auto"/>
          </w:tcPr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t>24 II, 3,10 III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13,14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" w:type="pct"/>
            <w:shd w:val="clear" w:color="auto" w:fill="auto"/>
          </w:tcPr>
          <w:p w:rsidR="00F91BC9" w:rsidRDefault="00C66A8B">
            <w:pPr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lastRenderedPageBreak/>
              <w:t>17,24,31 III</w:t>
            </w: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C66A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Gs 15,16</w:t>
            </w: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lastRenderedPageBreak/>
              <w:t>7,14,28 IV,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9,10</w:t>
            </w: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4" w:type="pct"/>
            <w:shd w:val="clear" w:color="auto" w:fill="auto"/>
          </w:tcPr>
          <w:p w:rsidR="00F91BC9" w:rsidRDefault="00C66A8B">
            <w:pPr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lastRenderedPageBreak/>
              <w:t>12,19,26 V</w:t>
            </w: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C66A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Gs 11,12</w:t>
            </w: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Default="00F91BC9">
            <w:pPr>
              <w:rPr>
                <w:color w:val="000000" w:themeColor="text1"/>
              </w:rPr>
            </w:pPr>
          </w:p>
          <w:p w:rsidR="00F91BC9" w:rsidRPr="008975E5" w:rsidRDefault="00F91BC9" w:rsidP="00F91B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7" w:type="pct"/>
            <w:shd w:val="clear" w:color="auto" w:fill="auto"/>
          </w:tcPr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</w:p>
        </w:tc>
      </w:tr>
      <w:tr w:rsidR="00F91BC9" w:rsidRPr="0096156C" w:rsidTr="00F91BC9">
        <w:trPr>
          <w:trHeight w:val="708"/>
        </w:trPr>
        <w:tc>
          <w:tcPr>
            <w:tcW w:w="187" w:type="pct"/>
            <w:vMerge w:val="restart"/>
            <w:shd w:val="clear" w:color="auto" w:fill="auto"/>
            <w:textDirection w:val="btLr"/>
          </w:tcPr>
          <w:p w:rsidR="00F91BC9" w:rsidRPr="008975E5" w:rsidRDefault="00F91BC9" w:rsidP="00593E2C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wtorek</w:t>
            </w:r>
          </w:p>
        </w:tc>
        <w:tc>
          <w:tcPr>
            <w:tcW w:w="298" w:type="pct"/>
            <w:shd w:val="clear" w:color="auto" w:fill="auto"/>
          </w:tcPr>
          <w:p w:rsidR="00F91BC9" w:rsidRPr="008975E5" w:rsidRDefault="00F91BC9" w:rsidP="002D1293">
            <w:pPr>
              <w:jc w:val="center"/>
            </w:pPr>
            <w:r w:rsidRPr="008975E5">
              <w:t>Pracownia</w:t>
            </w:r>
          </w:p>
        </w:tc>
        <w:tc>
          <w:tcPr>
            <w:tcW w:w="595" w:type="pct"/>
            <w:shd w:val="clear" w:color="auto" w:fill="auto"/>
          </w:tcPr>
          <w:p w:rsidR="00F91BC9" w:rsidRPr="008975E5" w:rsidRDefault="00F91BC9" w:rsidP="002D1293">
            <w:pPr>
              <w:jc w:val="center"/>
            </w:pPr>
            <w:r w:rsidRPr="008975E5">
              <w:t>Godziny</w:t>
            </w:r>
          </w:p>
        </w:tc>
        <w:tc>
          <w:tcPr>
            <w:tcW w:w="3920" w:type="pct"/>
            <w:gridSpan w:val="6"/>
            <w:shd w:val="clear" w:color="auto" w:fill="auto"/>
          </w:tcPr>
          <w:p w:rsidR="00C66A8B" w:rsidRDefault="00C66A8B" w:rsidP="00C66A8B">
            <w:pPr>
              <w:jc w:val="center"/>
            </w:pPr>
            <w:r>
              <w:t>3,4,10,11,17,18,24,25,31III2025</w:t>
            </w:r>
          </w:p>
          <w:p w:rsidR="00C66A8B" w:rsidRDefault="00C66A8B" w:rsidP="00C66A8B">
            <w:pPr>
              <w:jc w:val="center"/>
            </w:pPr>
            <w:r>
              <w:t>7,8,14,15,28,29IV</w:t>
            </w:r>
          </w:p>
          <w:p w:rsidR="00C66A8B" w:rsidRDefault="00C66A8B" w:rsidP="00C66A8B">
            <w:pPr>
              <w:jc w:val="center"/>
            </w:pPr>
            <w:r>
              <w:t>12,13,19,20,26,27 V2025</w:t>
            </w:r>
          </w:p>
          <w:p w:rsidR="00F91BC9" w:rsidRPr="008975E5" w:rsidRDefault="00C66A8B" w:rsidP="00C66A8B">
            <w:pPr>
              <w:jc w:val="center"/>
            </w:pPr>
            <w:r>
              <w:t>2,3,9,16,17VI 2025</w:t>
            </w:r>
          </w:p>
        </w:tc>
      </w:tr>
      <w:tr w:rsidR="00F91BC9" w:rsidRPr="0096156C" w:rsidTr="00F91BC9">
        <w:trPr>
          <w:trHeight w:val="1384"/>
        </w:trPr>
        <w:tc>
          <w:tcPr>
            <w:tcW w:w="187" w:type="pct"/>
            <w:vMerge/>
            <w:shd w:val="clear" w:color="auto" w:fill="auto"/>
          </w:tcPr>
          <w:p w:rsidR="00F91BC9" w:rsidRPr="008975E5" w:rsidRDefault="00F91BC9" w:rsidP="007F0D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shd w:val="clear" w:color="auto" w:fill="auto"/>
          </w:tcPr>
          <w:p w:rsidR="00F91BC9" w:rsidRPr="008975E5" w:rsidRDefault="00F91BC9" w:rsidP="00C970AE">
            <w:pPr>
              <w:jc w:val="center"/>
              <w:rPr>
                <w:color w:val="000000" w:themeColor="text1"/>
              </w:rPr>
            </w:pPr>
            <w:r w:rsidRPr="00593E2C">
              <w:rPr>
                <w:color w:val="000000" w:themeColor="text1"/>
              </w:rPr>
              <w:t>R II- receptura</w:t>
            </w:r>
          </w:p>
        </w:tc>
        <w:tc>
          <w:tcPr>
            <w:tcW w:w="595" w:type="pct"/>
            <w:shd w:val="clear" w:color="auto" w:fill="auto"/>
          </w:tcPr>
          <w:p w:rsidR="00F91BC9" w:rsidRPr="00593E2C" w:rsidRDefault="00F91BC9" w:rsidP="00593E2C">
            <w:pPr>
              <w:jc w:val="center"/>
              <w:rPr>
                <w:color w:val="000000" w:themeColor="text1"/>
              </w:rPr>
            </w:pPr>
            <w:r w:rsidRPr="00593E2C">
              <w:rPr>
                <w:color w:val="000000" w:themeColor="text1"/>
              </w:rPr>
              <w:t>13.15-17.45</w:t>
            </w:r>
          </w:p>
          <w:p w:rsidR="00F91BC9" w:rsidRPr="008975E5" w:rsidRDefault="00F91BC9" w:rsidP="00593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2" w:type="pct"/>
            <w:gridSpan w:val="2"/>
            <w:shd w:val="clear" w:color="auto" w:fill="auto"/>
          </w:tcPr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II,4,11,18,25 III, 1IV</w:t>
            </w:r>
          </w:p>
          <w:p w:rsidR="00C66A8B" w:rsidRDefault="00C66A8B" w:rsidP="00C970AE">
            <w:pPr>
              <w:jc w:val="center"/>
              <w:rPr>
                <w:color w:val="000000" w:themeColor="text1"/>
              </w:rPr>
            </w:pPr>
          </w:p>
          <w:p w:rsidR="00C66A8B" w:rsidRDefault="00C66A8B" w:rsidP="00C970AE">
            <w:pPr>
              <w:jc w:val="center"/>
              <w:rPr>
                <w:color w:val="000000" w:themeColor="text1"/>
              </w:rPr>
            </w:pPr>
          </w:p>
          <w:p w:rsidR="00C66A8B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17,18,19,20</w:t>
            </w: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1" w:type="pct"/>
            <w:gridSpan w:val="3"/>
            <w:shd w:val="clear" w:color="auto" w:fill="auto"/>
          </w:tcPr>
          <w:p w:rsidR="00F91BC9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8,15,29IV,13,20,27 V</w:t>
            </w:r>
          </w:p>
          <w:p w:rsidR="00C66A8B" w:rsidRDefault="00C66A8B" w:rsidP="00C970AE">
            <w:pPr>
              <w:jc w:val="center"/>
              <w:rPr>
                <w:color w:val="000000" w:themeColor="text1"/>
              </w:rPr>
            </w:pPr>
          </w:p>
          <w:p w:rsidR="00C66A8B" w:rsidRDefault="00C66A8B" w:rsidP="00C970AE">
            <w:pPr>
              <w:jc w:val="center"/>
              <w:rPr>
                <w:color w:val="000000" w:themeColor="text1"/>
              </w:rPr>
            </w:pPr>
          </w:p>
          <w:p w:rsidR="00C66A8B" w:rsidRDefault="00F4767C" w:rsidP="00F476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21,22</w:t>
            </w:r>
            <w:r w:rsidR="004C6E64">
              <w:rPr>
                <w:color w:val="000000" w:themeColor="text1"/>
              </w:rPr>
              <w:t>,23,24</w:t>
            </w:r>
          </w:p>
        </w:tc>
        <w:tc>
          <w:tcPr>
            <w:tcW w:w="1287" w:type="pct"/>
            <w:shd w:val="clear" w:color="auto" w:fill="auto"/>
          </w:tcPr>
          <w:p w:rsidR="00F91BC9" w:rsidRDefault="00F91BC9" w:rsidP="00C970AE">
            <w:pPr>
              <w:jc w:val="center"/>
              <w:rPr>
                <w:color w:val="000000" w:themeColor="text1"/>
              </w:rPr>
            </w:pPr>
          </w:p>
        </w:tc>
      </w:tr>
      <w:tr w:rsidR="00C66A8B" w:rsidRPr="0096156C" w:rsidTr="00C66A8B">
        <w:trPr>
          <w:trHeight w:val="1384"/>
        </w:trPr>
        <w:tc>
          <w:tcPr>
            <w:tcW w:w="187" w:type="pct"/>
            <w:vMerge/>
            <w:shd w:val="clear" w:color="auto" w:fill="auto"/>
          </w:tcPr>
          <w:p w:rsidR="00C66A8B" w:rsidRPr="008975E5" w:rsidRDefault="00C66A8B" w:rsidP="007F0D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shd w:val="clear" w:color="auto" w:fill="auto"/>
          </w:tcPr>
          <w:p w:rsidR="00C66A8B" w:rsidRPr="008975E5" w:rsidRDefault="00C66A8B" w:rsidP="00C970AE">
            <w:pPr>
              <w:jc w:val="center"/>
              <w:rPr>
                <w:color w:val="000000" w:themeColor="text1"/>
              </w:rPr>
            </w:pPr>
            <w:r w:rsidRPr="00593E2C">
              <w:rPr>
                <w:color w:val="000000" w:themeColor="text1"/>
              </w:rPr>
              <w:t>A III</w:t>
            </w:r>
          </w:p>
        </w:tc>
        <w:tc>
          <w:tcPr>
            <w:tcW w:w="595" w:type="pct"/>
            <w:shd w:val="clear" w:color="auto" w:fill="auto"/>
          </w:tcPr>
          <w:p w:rsidR="00C66A8B" w:rsidRPr="00593E2C" w:rsidRDefault="00C66A8B" w:rsidP="00593E2C">
            <w:pPr>
              <w:jc w:val="center"/>
              <w:rPr>
                <w:color w:val="000000" w:themeColor="text1"/>
              </w:rPr>
            </w:pPr>
            <w:r w:rsidRPr="00593E2C">
              <w:rPr>
                <w:color w:val="000000" w:themeColor="text1"/>
              </w:rPr>
              <w:t>13.15-17.00</w:t>
            </w:r>
          </w:p>
          <w:p w:rsidR="00C66A8B" w:rsidRPr="00593E2C" w:rsidRDefault="00C66A8B" w:rsidP="00593E2C">
            <w:pPr>
              <w:jc w:val="center"/>
              <w:rPr>
                <w:color w:val="000000" w:themeColor="text1"/>
              </w:rPr>
            </w:pPr>
            <w:r w:rsidRPr="00593E2C">
              <w:rPr>
                <w:color w:val="000000" w:themeColor="text1"/>
              </w:rPr>
              <w:t>13.15-16.15</w:t>
            </w:r>
          </w:p>
          <w:p w:rsidR="00C66A8B" w:rsidRPr="00593E2C" w:rsidRDefault="00C66A8B" w:rsidP="00593E2C">
            <w:pPr>
              <w:jc w:val="center"/>
              <w:rPr>
                <w:color w:val="000000" w:themeColor="text1"/>
              </w:rPr>
            </w:pPr>
            <w:r w:rsidRPr="00593E2C">
              <w:rPr>
                <w:color w:val="000000" w:themeColor="text1"/>
              </w:rPr>
              <w:t>(ostatni dzień)</w:t>
            </w:r>
          </w:p>
          <w:p w:rsidR="00C66A8B" w:rsidRPr="008975E5" w:rsidRDefault="00C66A8B" w:rsidP="00593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5" w:type="pct"/>
            <w:shd w:val="clear" w:color="auto" w:fill="auto"/>
          </w:tcPr>
          <w:p w:rsidR="00C66A8B" w:rsidRDefault="00C66A8B" w:rsidP="00C970AE">
            <w:pPr>
              <w:jc w:val="center"/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t>25 II,4,11</w:t>
            </w:r>
            <w:r>
              <w:rPr>
                <w:color w:val="000000" w:themeColor="text1"/>
              </w:rPr>
              <w:t>III</w:t>
            </w: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21,22</w:t>
            </w: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  <w:p w:rsidR="008D544E" w:rsidRDefault="008D544E" w:rsidP="00C970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7" w:type="pct"/>
            <w:shd w:val="clear" w:color="auto" w:fill="auto"/>
          </w:tcPr>
          <w:p w:rsidR="008D544E" w:rsidRDefault="004C6E64" w:rsidP="00C970AE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color w:val="000000" w:themeColor="text1"/>
              </w:rPr>
              <w:t>18,25III,1 IV</w:t>
            </w:r>
          </w:p>
          <w:p w:rsidR="004C6E64" w:rsidRDefault="004C6E64" w:rsidP="00C970AE">
            <w:pPr>
              <w:jc w:val="center"/>
              <w:rPr>
                <w:color w:val="000000" w:themeColor="text1"/>
              </w:rPr>
            </w:pPr>
          </w:p>
          <w:p w:rsidR="004C6E64" w:rsidRDefault="004C6E64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Gs 23,24</w:t>
            </w:r>
          </w:p>
        </w:tc>
        <w:tc>
          <w:tcPr>
            <w:tcW w:w="665" w:type="pct"/>
            <w:shd w:val="clear" w:color="auto" w:fill="auto"/>
          </w:tcPr>
          <w:p w:rsidR="00C66A8B" w:rsidRDefault="00C66A8B" w:rsidP="00C970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8,15,29IV</w:t>
            </w:r>
          </w:p>
          <w:p w:rsidR="00C66A8B" w:rsidRDefault="00C66A8B" w:rsidP="00C970AE">
            <w:pPr>
              <w:jc w:val="center"/>
              <w:rPr>
                <w:color w:val="000000" w:themeColor="text1"/>
              </w:rPr>
            </w:pPr>
          </w:p>
          <w:p w:rsidR="00C66A8B" w:rsidRDefault="00C66A8B" w:rsidP="00C970AE">
            <w:pPr>
              <w:jc w:val="center"/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t>Gs 17,18</w:t>
            </w:r>
          </w:p>
        </w:tc>
        <w:tc>
          <w:tcPr>
            <w:tcW w:w="676" w:type="pct"/>
            <w:gridSpan w:val="2"/>
            <w:shd w:val="clear" w:color="auto" w:fill="auto"/>
          </w:tcPr>
          <w:p w:rsidR="00C66A8B" w:rsidRDefault="00C66A8B" w:rsidP="00C970AE">
            <w:pPr>
              <w:jc w:val="center"/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t>13,20,27 V</w:t>
            </w:r>
          </w:p>
          <w:p w:rsidR="00C66A8B" w:rsidRDefault="00C66A8B" w:rsidP="00C970AE">
            <w:pPr>
              <w:jc w:val="center"/>
              <w:rPr>
                <w:color w:val="000000" w:themeColor="text1"/>
              </w:rPr>
            </w:pPr>
          </w:p>
          <w:p w:rsidR="00C66A8B" w:rsidRDefault="00C66A8B" w:rsidP="008D544E">
            <w:pPr>
              <w:jc w:val="center"/>
              <w:rPr>
                <w:color w:val="000000" w:themeColor="text1"/>
              </w:rPr>
            </w:pPr>
            <w:r w:rsidRPr="00C66A8B">
              <w:rPr>
                <w:color w:val="000000" w:themeColor="text1"/>
              </w:rPr>
              <w:t>Gs</w:t>
            </w:r>
            <w:r w:rsidR="008D544E">
              <w:rPr>
                <w:color w:val="000000" w:themeColor="text1"/>
              </w:rPr>
              <w:t xml:space="preserve"> </w:t>
            </w:r>
            <w:r w:rsidRPr="00C66A8B">
              <w:rPr>
                <w:color w:val="000000" w:themeColor="text1"/>
              </w:rPr>
              <w:t>19,20</w:t>
            </w:r>
          </w:p>
        </w:tc>
        <w:tc>
          <w:tcPr>
            <w:tcW w:w="1287" w:type="pct"/>
            <w:shd w:val="clear" w:color="auto" w:fill="auto"/>
          </w:tcPr>
          <w:p w:rsidR="00C66A8B" w:rsidRDefault="00C66A8B" w:rsidP="00C970AE">
            <w:pPr>
              <w:jc w:val="center"/>
              <w:rPr>
                <w:color w:val="000000" w:themeColor="text1"/>
              </w:rPr>
            </w:pPr>
          </w:p>
        </w:tc>
      </w:tr>
    </w:tbl>
    <w:p w:rsidR="009050E1" w:rsidRDefault="009050E1" w:rsidP="00C44AD5">
      <w:pPr>
        <w:jc w:val="center"/>
      </w:pPr>
    </w:p>
    <w:sectPr w:rsidR="009050E1" w:rsidSect="007F0DA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86" w:rsidRDefault="00C13386" w:rsidP="00C44AD5">
      <w:pPr>
        <w:spacing w:after="0" w:line="240" w:lineRule="auto"/>
      </w:pPr>
      <w:r>
        <w:separator/>
      </w:r>
    </w:p>
  </w:endnote>
  <w:endnote w:type="continuationSeparator" w:id="0">
    <w:p w:rsidR="00C13386" w:rsidRDefault="00C13386" w:rsidP="00C4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86" w:rsidRDefault="00C13386" w:rsidP="00C44AD5">
      <w:pPr>
        <w:spacing w:after="0" w:line="240" w:lineRule="auto"/>
      </w:pPr>
      <w:r>
        <w:separator/>
      </w:r>
    </w:p>
  </w:footnote>
  <w:footnote w:type="continuationSeparator" w:id="0">
    <w:p w:rsidR="00C13386" w:rsidRDefault="00C13386" w:rsidP="00C4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AD5" w:rsidRDefault="00F4186D">
    <w:pPr>
      <w:pStyle w:val="Nagwek"/>
    </w:pPr>
    <w:r>
      <w:t xml:space="preserve">IV rok </w:t>
    </w:r>
    <w:proofErr w:type="spellStart"/>
    <w:r>
      <w:t>sem</w:t>
    </w:r>
    <w:proofErr w:type="spellEnd"/>
    <w:r>
      <w:t xml:space="preserve">. VIII  </w:t>
    </w:r>
    <w:proofErr w:type="spellStart"/>
    <w:r>
      <w:t>r</w:t>
    </w:r>
    <w:proofErr w:type="spellEnd"/>
    <w:r>
      <w:t xml:space="preserve"> </w:t>
    </w:r>
    <w:proofErr w:type="spellStart"/>
    <w:r>
      <w:t>akad</w:t>
    </w:r>
    <w:proofErr w:type="spellEnd"/>
    <w:r>
      <w:t>. 2023-2024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697"/>
    <w:rsid w:val="0004479E"/>
    <w:rsid w:val="000812B2"/>
    <w:rsid w:val="000A2552"/>
    <w:rsid w:val="000B7CAE"/>
    <w:rsid w:val="000E33CB"/>
    <w:rsid w:val="000F5637"/>
    <w:rsid w:val="001025DE"/>
    <w:rsid w:val="00183081"/>
    <w:rsid w:val="00186E90"/>
    <w:rsid w:val="001A0570"/>
    <w:rsid w:val="001C3D5F"/>
    <w:rsid w:val="001D2959"/>
    <w:rsid w:val="001D7FA6"/>
    <w:rsid w:val="002251FC"/>
    <w:rsid w:val="002270C8"/>
    <w:rsid w:val="00240492"/>
    <w:rsid w:val="002871D4"/>
    <w:rsid w:val="0029424D"/>
    <w:rsid w:val="002A013A"/>
    <w:rsid w:val="002B04C9"/>
    <w:rsid w:val="002D4973"/>
    <w:rsid w:val="002F606C"/>
    <w:rsid w:val="00341F38"/>
    <w:rsid w:val="00344A23"/>
    <w:rsid w:val="003C212B"/>
    <w:rsid w:val="00455F5F"/>
    <w:rsid w:val="00456D15"/>
    <w:rsid w:val="00464D2E"/>
    <w:rsid w:val="004752D6"/>
    <w:rsid w:val="004827E4"/>
    <w:rsid w:val="004C6E64"/>
    <w:rsid w:val="00526FFE"/>
    <w:rsid w:val="005341A1"/>
    <w:rsid w:val="00563696"/>
    <w:rsid w:val="00593E2C"/>
    <w:rsid w:val="005A5697"/>
    <w:rsid w:val="005B06A6"/>
    <w:rsid w:val="006452BA"/>
    <w:rsid w:val="00652B81"/>
    <w:rsid w:val="00675C4D"/>
    <w:rsid w:val="00682EC0"/>
    <w:rsid w:val="006B1FCF"/>
    <w:rsid w:val="00724D6A"/>
    <w:rsid w:val="00727482"/>
    <w:rsid w:val="00753554"/>
    <w:rsid w:val="00777F74"/>
    <w:rsid w:val="00786D2A"/>
    <w:rsid w:val="0079594F"/>
    <w:rsid w:val="007A737F"/>
    <w:rsid w:val="007E2B3E"/>
    <w:rsid w:val="007F0DAA"/>
    <w:rsid w:val="0080784C"/>
    <w:rsid w:val="008118D2"/>
    <w:rsid w:val="00887497"/>
    <w:rsid w:val="008975E5"/>
    <w:rsid w:val="008D544E"/>
    <w:rsid w:val="008F2571"/>
    <w:rsid w:val="00904BF3"/>
    <w:rsid w:val="009050E1"/>
    <w:rsid w:val="009124D6"/>
    <w:rsid w:val="0095765B"/>
    <w:rsid w:val="0096156C"/>
    <w:rsid w:val="00962B58"/>
    <w:rsid w:val="0097240A"/>
    <w:rsid w:val="00991A91"/>
    <w:rsid w:val="009B5BFC"/>
    <w:rsid w:val="009F1A20"/>
    <w:rsid w:val="00A64FC9"/>
    <w:rsid w:val="00A8173E"/>
    <w:rsid w:val="00A835EB"/>
    <w:rsid w:val="00AA1C56"/>
    <w:rsid w:val="00AB1913"/>
    <w:rsid w:val="00AB7906"/>
    <w:rsid w:val="00B1366B"/>
    <w:rsid w:val="00B77EBE"/>
    <w:rsid w:val="00B80505"/>
    <w:rsid w:val="00BC522D"/>
    <w:rsid w:val="00C132E8"/>
    <w:rsid w:val="00C13386"/>
    <w:rsid w:val="00C44AD5"/>
    <w:rsid w:val="00C52BCA"/>
    <w:rsid w:val="00C66A8B"/>
    <w:rsid w:val="00C80DA6"/>
    <w:rsid w:val="00C86C5F"/>
    <w:rsid w:val="00C94F6B"/>
    <w:rsid w:val="00C970AE"/>
    <w:rsid w:val="00D31AB7"/>
    <w:rsid w:val="00D65999"/>
    <w:rsid w:val="00D91661"/>
    <w:rsid w:val="00DC5255"/>
    <w:rsid w:val="00DE5AA9"/>
    <w:rsid w:val="00E24C38"/>
    <w:rsid w:val="00EB504D"/>
    <w:rsid w:val="00EB5179"/>
    <w:rsid w:val="00F15BEB"/>
    <w:rsid w:val="00F4186D"/>
    <w:rsid w:val="00F4767C"/>
    <w:rsid w:val="00F91BC9"/>
    <w:rsid w:val="00FB5F2D"/>
    <w:rsid w:val="00FE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D5"/>
  </w:style>
  <w:style w:type="paragraph" w:styleId="Stopka">
    <w:name w:val="footer"/>
    <w:basedOn w:val="Normalny"/>
    <w:link w:val="StopkaZnak"/>
    <w:uiPriority w:val="99"/>
    <w:unhideWhenUsed/>
    <w:rsid w:val="00C4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D5"/>
  </w:style>
  <w:style w:type="paragraph" w:styleId="Tekstdymka">
    <w:name w:val="Balloon Text"/>
    <w:basedOn w:val="Normalny"/>
    <w:link w:val="TekstdymkaZnak"/>
    <w:uiPriority w:val="99"/>
    <w:semiHidden/>
    <w:unhideWhenUsed/>
    <w:rsid w:val="008D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D5"/>
  </w:style>
  <w:style w:type="paragraph" w:styleId="Stopka">
    <w:name w:val="footer"/>
    <w:basedOn w:val="Normalny"/>
    <w:link w:val="StopkaZnak"/>
    <w:uiPriority w:val="99"/>
    <w:unhideWhenUsed/>
    <w:rsid w:val="00C4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D5"/>
  </w:style>
  <w:style w:type="paragraph" w:styleId="Tekstdymka">
    <w:name w:val="Balloon Text"/>
    <w:basedOn w:val="Normalny"/>
    <w:link w:val="TekstdymkaZnak"/>
    <w:uiPriority w:val="99"/>
    <w:semiHidden/>
    <w:unhideWhenUsed/>
    <w:rsid w:val="008D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Zuń</dc:creator>
  <cp:lastModifiedBy>user</cp:lastModifiedBy>
  <cp:revision>7</cp:revision>
  <cp:lastPrinted>2024-10-24T07:55:00Z</cp:lastPrinted>
  <dcterms:created xsi:type="dcterms:W3CDTF">2024-10-22T09:22:00Z</dcterms:created>
  <dcterms:modified xsi:type="dcterms:W3CDTF">2025-01-28T15:51:00Z</dcterms:modified>
</cp:coreProperties>
</file>